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5B61" w14:textId="74F2D6A7" w:rsidR="00643C27" w:rsidRPr="001855E0" w:rsidRDefault="001855E0" w:rsidP="001855E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1855E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ANEXA nr.3</w:t>
      </w:r>
    </w:p>
    <w:p w14:paraId="0B2A7BBF" w14:textId="77777777" w:rsidR="00643C27" w:rsidRPr="00AE560E" w:rsidRDefault="00643C27" w:rsidP="00643C2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Aprobat,    </w:t>
      </w:r>
    </w:p>
    <w:p w14:paraId="77DA0A40" w14:textId="77777777" w:rsidR="00643C27" w:rsidRPr="00AE560E" w:rsidRDefault="00643C27" w:rsidP="00643C2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Preşedinte </w:t>
      </w:r>
    </w:p>
    <w:p w14:paraId="5573C35E" w14:textId="77777777" w:rsidR="00643C27" w:rsidRPr="00AE560E" w:rsidRDefault="00643C27" w:rsidP="00643C2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551AE33C" w14:textId="77777777" w:rsidR="00643C27" w:rsidRPr="00AE560E" w:rsidRDefault="00643C27" w:rsidP="00643C2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038C58D5" w14:textId="77777777" w:rsidR="00643C27" w:rsidRPr="00AE560E" w:rsidRDefault="00643C27" w:rsidP="00643C2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Către,</w:t>
      </w:r>
    </w:p>
    <w:p w14:paraId="3A38834D" w14:textId="77777777" w:rsidR="00643C27" w:rsidRPr="00AE560E" w:rsidRDefault="00643C27" w:rsidP="00643C2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2511E2FD" w14:textId="77777777" w:rsidR="00643C27" w:rsidRPr="00AE560E" w:rsidRDefault="00643C27" w:rsidP="00643C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Ordinul Asistenţilor Medicali Generalişti, Moaşelor şi Asistenţilor Medicali din România </w:t>
      </w:r>
    </w:p>
    <w:p w14:paraId="3A3DB85C" w14:textId="60C0051D" w:rsidR="00643C27" w:rsidRPr="00AE560E" w:rsidRDefault="00643C27" w:rsidP="00643C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Filiala _______________________</w:t>
      </w:r>
    </w:p>
    <w:p w14:paraId="6CD680F4" w14:textId="77777777" w:rsidR="00643C27" w:rsidRPr="00AE560E" w:rsidRDefault="00643C27" w:rsidP="00643C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C1E012E" w14:textId="77777777" w:rsidR="00643C27" w:rsidRPr="00AE560E" w:rsidRDefault="00643C27" w:rsidP="00643C2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Subsemnatul(a)</w:t>
      </w:r>
      <w:r w:rsidRPr="00AE560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  <w:lang w:val="ro-RO"/>
        </w:rPr>
        <w:object w:dxaOrig="5740" w:dyaOrig="660" w14:anchorId="3233193F">
          <v:shape id="_x0000_i1026" type="#_x0000_t75" style="width:399.75pt;height:33pt" o:ole="" fillcolor="window">
            <v:imagedata r:id="rId5" o:title=""/>
          </v:shape>
          <o:OLEObject Type="Embed" ProgID="Equation.3" ShapeID="_x0000_i1026" DrawAspect="Content" ObjectID="_1677399144" r:id="rId6"/>
        </w:objec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</w:t>
      </w:r>
    </w:p>
    <w:p w14:paraId="3D908B23" w14:textId="43944D23" w:rsidR="00643C27" w:rsidRPr="00AE560E" w:rsidRDefault="00643C27" w:rsidP="00643C2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având CNP |__|__|__|__|__|__|__|__|__|__|__|__|__|, document identitate BI/CI seria____ nr. ___________ cu domiciliul stabil în: jud:_____________ localitatea _______________________ str._______________________________ nr.____, ap.____, telefon </w:t>
      </w:r>
      <w:bookmarkStart w:id="0" w:name="_Hlk492539577"/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|__|__|__|__|__|__|__</w:t>
      </w:r>
      <w:bookmarkEnd w:id="0"/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|__|__|__|, E-mail:_______________________________________ ,</w:t>
      </w:r>
    </w:p>
    <w:p w14:paraId="6D368917" w14:textId="7876CF47" w:rsidR="00643C27" w:rsidRPr="00AE560E" w:rsidRDefault="00643C27" w:rsidP="00643C2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având profesia de: </w:t>
      </w:r>
      <w:r w:rsidRPr="00AE560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7A72A74" wp14:editId="231475E4">
            <wp:extent cx="15240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asistent medical generalist;  </w:t>
      </w:r>
      <w:r w:rsidRPr="00AE560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2FB65D2" wp14:editId="617E19C1">
            <wp:extent cx="1524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moaşă;  </w:t>
      </w:r>
      <w:r w:rsidRPr="00AE560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DAEF39B" wp14:editId="7BC449C3">
            <wp:extent cx="1524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asistent medical _____________ , </w:t>
      </w:r>
    </w:p>
    <w:p w14:paraId="0848D15A" w14:textId="77777777" w:rsidR="00436FEA" w:rsidRPr="00AE560E" w:rsidRDefault="00643C27" w:rsidP="00643C2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membru/a al/a OAMGMAMR Filiala _______________________, posesor/posesoare al/a Certificatului de membru seria_____, nr. ____________ , eliberat la data de: ___ /___</w:t>
      </w:r>
      <w:r w:rsidR="00D60303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/ ______, </w:t>
      </w:r>
    </w:p>
    <w:p w14:paraId="19718C8C" w14:textId="77777777" w:rsidR="00643C27" w:rsidRPr="00AE560E" w:rsidRDefault="00643C27" w:rsidP="00436FEA">
      <w:pPr>
        <w:spacing w:after="0" w:line="276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vă rog să-mi eliberaţi </w:t>
      </w:r>
      <w:r w:rsidRPr="00AE56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avizul pentru înregistrarea ca persoană fizică independentă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la Administraţia Judeţeană a Finanţelor Publice (</w:t>
      </w:r>
      <w:r w:rsidRPr="00AE560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ro-RO"/>
        </w:rPr>
        <w:t>a judeţului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) ______________________ </w:t>
      </w:r>
    </w:p>
    <w:p w14:paraId="5DC8EAB4" w14:textId="77777777" w:rsidR="00436FEA" w:rsidRPr="00AE560E" w:rsidRDefault="00436FEA" w:rsidP="00643C27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4298A1D" w14:textId="07623647" w:rsidR="00643C27" w:rsidRPr="00AE560E" w:rsidRDefault="00F67FFA" w:rsidP="00643C2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Cunoscând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prevederile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articolului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326 din </w:t>
      </w: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Codul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Penal cu </w:t>
      </w: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privire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falsul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declarații</w:t>
      </w:r>
      <w:proofErr w:type="spellEnd"/>
      <w:r w:rsidRPr="00AE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E560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d</w:t>
      </w:r>
      <w:r w:rsidR="00643C27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eclar pe proprie răspundere că la data depunerii cererii:  </w:t>
      </w:r>
    </w:p>
    <w:p w14:paraId="40F4F531" w14:textId="20478A61" w:rsidR="00D60303" w:rsidRPr="00AE560E" w:rsidRDefault="00D60303" w:rsidP="00643C2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CUNOSC reglementările legale şi obligaţiile care decurg din </w:t>
      </w:r>
      <w:r w:rsidR="0027662D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exercitarea profesiei ca </w:t>
      </w:r>
      <w:r w:rsidR="0027662D" w:rsidRPr="00AE56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persoană fizică independentă</w:t>
      </w:r>
      <w:r w:rsidR="0027662D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38A4374E" w14:textId="42BBFD65" w:rsidR="00643C27" w:rsidRPr="00AE560E" w:rsidRDefault="00643C27" w:rsidP="00643C2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NU SUNT sancţionat/ă cu suspendarea/retragerea calităţii de membru;</w:t>
      </w:r>
    </w:p>
    <w:p w14:paraId="5F67FDFF" w14:textId="368344AB" w:rsidR="00D60303" w:rsidRPr="00AE560E" w:rsidRDefault="00D60303" w:rsidP="00D6030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NU AM nicio interdicţie legală privind exercitarea profesiei de _______________________;</w:t>
      </w:r>
    </w:p>
    <w:p w14:paraId="5EC452CD" w14:textId="020EA599" w:rsidR="00643C27" w:rsidRPr="00AE560E" w:rsidRDefault="00643C27" w:rsidP="00643C2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NU AM o întrerupere mai mare de 4 ani în exercitarea profesiei de ________________________________________________</w:t>
      </w:r>
      <w:r w:rsidR="00D60303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;</w:t>
      </w:r>
    </w:p>
    <w:p w14:paraId="2AF8097F" w14:textId="7F392D08" w:rsidR="00D60303" w:rsidRPr="00AE560E" w:rsidRDefault="0027662D" w:rsidP="00D6030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NU AM/</w:t>
      </w:r>
      <w:r w:rsidR="00D60303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AM urmat procedura de reatestare a competei profesionale (</w:t>
      </w:r>
      <w:r w:rsidR="00D60303" w:rsidRPr="00AE560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ro-RO"/>
        </w:rPr>
        <w:t>dacă este cazul</w:t>
      </w:r>
      <w:r w:rsidR="00D60303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), în perioada ___ / __ / ______ - ___ / __ / ______ , absolvită în data de ___ / __ / ______  , conform certificatului de reatestare seria:_____ , nr. ______din data de ___ / __ / ______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</w:p>
    <w:p w14:paraId="2435E5C2" w14:textId="77777777" w:rsidR="00D60303" w:rsidRPr="00AE560E" w:rsidRDefault="00D60303" w:rsidP="00436FE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5C7F7CD3" w14:textId="1687CF1D" w:rsidR="00CD4B51" w:rsidRPr="00AE560E" w:rsidRDefault="00CD4B51" w:rsidP="00436FEA">
      <w:pPr>
        <w:pStyle w:val="Heading4"/>
        <w:shd w:val="clear" w:color="auto" w:fill="FFFFFF"/>
        <w:spacing w:before="0" w:beforeAutospacing="0" w:after="75" w:afterAutospacing="0" w:line="276" w:lineRule="auto"/>
        <w:jc w:val="both"/>
        <w:rPr>
          <w:b w:val="0"/>
          <w:color w:val="000000" w:themeColor="text1"/>
          <w:shd w:val="clear" w:color="auto" w:fill="FFFFFF"/>
        </w:rPr>
      </w:pPr>
      <w:r w:rsidRPr="00AE560E">
        <w:rPr>
          <w:color w:val="000000" w:themeColor="text1"/>
          <w:shd w:val="clear" w:color="auto" w:fill="FFFFFF"/>
        </w:rPr>
        <w:t>Am luat la cunoștință</w:t>
      </w:r>
      <w:r w:rsidRPr="00AE560E">
        <w:rPr>
          <w:b w:val="0"/>
          <w:color w:val="000000" w:themeColor="text1"/>
          <w:shd w:val="clear" w:color="auto" w:fill="FFFFFF"/>
        </w:rPr>
        <w:t xml:space="preserve"> că </w:t>
      </w:r>
      <w:r w:rsidR="00436FEA" w:rsidRPr="00AE560E">
        <w:rPr>
          <w:b w:val="0"/>
          <w:color w:val="000000" w:themeColor="text1"/>
          <w:shd w:val="clear" w:color="auto" w:fill="FFFFFF"/>
        </w:rPr>
        <w:t xml:space="preserve">avizul solicitat este valabil doar pentru dobândirea calității de persoană fizica independentă, urmând ca pentru exercitarea profesiei, respectiv </w:t>
      </w:r>
      <w:r w:rsidRPr="00AE560E">
        <w:rPr>
          <w:b w:val="0"/>
          <w:color w:val="000000" w:themeColor="text1"/>
          <w:shd w:val="clear" w:color="auto" w:fill="FFFFFF"/>
        </w:rPr>
        <w:t>pentru a furniza servicii de îngrijiri medicale în calitate de PFI</w:t>
      </w:r>
      <w:r w:rsidR="00436FEA" w:rsidRPr="00AE560E">
        <w:rPr>
          <w:b w:val="0"/>
          <w:color w:val="000000" w:themeColor="text1"/>
          <w:shd w:val="clear" w:color="auto" w:fill="FFFFFF"/>
        </w:rPr>
        <w:t>,</w:t>
      </w:r>
      <w:r w:rsidRPr="00AE560E">
        <w:rPr>
          <w:b w:val="0"/>
          <w:color w:val="000000" w:themeColor="text1"/>
          <w:shd w:val="clear" w:color="auto" w:fill="FFFFFF"/>
        </w:rPr>
        <w:t xml:space="preserve"> să îndeplinesc toate </w:t>
      </w:r>
      <w:r w:rsidR="004A059E" w:rsidRPr="00AE560E">
        <w:rPr>
          <w:b w:val="0"/>
          <w:color w:val="000000" w:themeColor="text1"/>
          <w:shd w:val="clear" w:color="auto" w:fill="FFFFFF"/>
        </w:rPr>
        <w:t>celelalte condiții</w:t>
      </w:r>
      <w:r w:rsidRPr="00AE560E">
        <w:rPr>
          <w:b w:val="0"/>
          <w:color w:val="000000" w:themeColor="text1"/>
          <w:shd w:val="clear" w:color="auto" w:fill="FFFFFF"/>
        </w:rPr>
        <w:t xml:space="preserve"> legale și să depun </w:t>
      </w:r>
      <w:r w:rsidR="004A059E" w:rsidRPr="00AE560E">
        <w:rPr>
          <w:rStyle w:val="Emphasis"/>
          <w:b w:val="0"/>
          <w:i w:val="0"/>
          <w:color w:val="000000" w:themeColor="text1"/>
        </w:rPr>
        <w:t xml:space="preserve">la filiala OAMGMAMR </w:t>
      </w:r>
      <w:r w:rsidR="008C1A6F" w:rsidRPr="00AE560E">
        <w:rPr>
          <w:rStyle w:val="Emphasis"/>
          <w:b w:val="0"/>
          <w:bCs w:val="0"/>
          <w:i w:val="0"/>
          <w:color w:val="000000" w:themeColor="text1"/>
        </w:rPr>
        <w:t>a care</w:t>
      </w:r>
      <w:r w:rsidR="004A059E" w:rsidRPr="00AE560E">
        <w:rPr>
          <w:rStyle w:val="Emphasis"/>
          <w:b w:val="0"/>
          <w:bCs w:val="0"/>
          <w:i w:val="0"/>
          <w:color w:val="000000" w:themeColor="text1"/>
        </w:rPr>
        <w:t>i membru sunt</w:t>
      </w:r>
      <w:r w:rsidR="004A059E" w:rsidRPr="00AE560E">
        <w:rPr>
          <w:b w:val="0"/>
          <w:color w:val="000000" w:themeColor="text1"/>
          <w:shd w:val="clear" w:color="auto" w:fill="FFFFFF"/>
        </w:rPr>
        <w:t xml:space="preserve"> </w:t>
      </w:r>
      <w:r w:rsidRPr="00AE560E">
        <w:rPr>
          <w:b w:val="0"/>
          <w:color w:val="000000" w:themeColor="text1"/>
          <w:shd w:val="clear" w:color="auto" w:fill="FFFFFF"/>
        </w:rPr>
        <w:t xml:space="preserve">toate documentele </w:t>
      </w:r>
      <w:r w:rsidR="004A059E" w:rsidRPr="00AE560E">
        <w:rPr>
          <w:b w:val="0"/>
          <w:color w:val="000000" w:themeColor="text1"/>
          <w:shd w:val="clear" w:color="auto" w:fill="FFFFFF"/>
        </w:rPr>
        <w:t xml:space="preserve">necesare </w:t>
      </w:r>
      <w:r w:rsidRPr="00AE560E">
        <w:rPr>
          <w:b w:val="0"/>
          <w:color w:val="000000" w:themeColor="text1"/>
          <w:shd w:val="clear" w:color="auto" w:fill="FFFFFF"/>
        </w:rPr>
        <w:t xml:space="preserve">pentru obținerea Avizului / dreptului de liberă practică medicală, conform </w:t>
      </w:r>
      <w:r w:rsidR="004A059E" w:rsidRPr="00AE560E">
        <w:rPr>
          <w:b w:val="0"/>
          <w:color w:val="000000" w:themeColor="text1"/>
          <w:shd w:val="clear" w:color="auto" w:fill="FFFFFF"/>
        </w:rPr>
        <w:t xml:space="preserve">prevederilor </w:t>
      </w:r>
      <w:r w:rsidRPr="00AE560E">
        <w:rPr>
          <w:b w:val="0"/>
          <w:bCs w:val="0"/>
          <w:color w:val="000000" w:themeColor="text1"/>
        </w:rPr>
        <w:t>Ordinului MS nr. 1454/2014 pentru aprobarea Normelor metodologice privind exercitarea profesiei de asistent medical generalist, de moaşă şi de asistent medical în regim independent.</w:t>
      </w:r>
    </w:p>
    <w:p w14:paraId="21E4877E" w14:textId="7A4669BA" w:rsidR="00CD4B51" w:rsidRPr="00AE560E" w:rsidRDefault="00CD4B51" w:rsidP="00CD4B51">
      <w:pPr>
        <w:pStyle w:val="NormalWeb"/>
        <w:shd w:val="clear" w:color="auto" w:fill="FFFFFF"/>
        <w:spacing w:line="276" w:lineRule="auto"/>
        <w:jc w:val="both"/>
        <w:rPr>
          <w:rStyle w:val="Emphasis"/>
          <w:bCs/>
          <w:color w:val="000000" w:themeColor="text1"/>
        </w:rPr>
      </w:pPr>
      <w:r w:rsidRPr="00AE560E">
        <w:rPr>
          <w:b/>
          <w:color w:val="000000" w:themeColor="text1"/>
          <w:shd w:val="clear" w:color="auto" w:fill="FFFFFF"/>
        </w:rPr>
        <w:t>Am luat la cunoștință</w:t>
      </w:r>
      <w:r w:rsidR="00436FEA" w:rsidRPr="00AE560E">
        <w:rPr>
          <w:color w:val="000000" w:themeColor="text1"/>
          <w:shd w:val="clear" w:color="auto" w:fill="FFFFFF"/>
        </w:rPr>
        <w:t xml:space="preserve"> că </w:t>
      </w:r>
      <w:r w:rsidR="00436FEA" w:rsidRPr="00AE560E">
        <w:rPr>
          <w:rStyle w:val="Emphasis"/>
          <w:bCs/>
          <w:i w:val="0"/>
          <w:color w:val="000000" w:themeColor="text1"/>
        </w:rPr>
        <w:t>a</w:t>
      </w:r>
      <w:r w:rsidRPr="00AE560E">
        <w:rPr>
          <w:rStyle w:val="Emphasis"/>
          <w:bCs/>
          <w:i w:val="0"/>
          <w:color w:val="000000" w:themeColor="text1"/>
        </w:rPr>
        <w:t xml:space="preserve">vizul anual / dreptul de liberă practică se acordă numai după încheierea asigurării de răspundere civilă pentru greşeli în activitatea profesională, valabilă pentru anul calendaristic respectiv - în valoare de 20.000 euro și numai după aducerea la Filiala OAMGMAMR </w:t>
      </w:r>
      <w:r w:rsidR="008C1A6F" w:rsidRPr="00AE560E">
        <w:rPr>
          <w:rStyle w:val="Emphasis"/>
          <w:bCs/>
          <w:i w:val="0"/>
          <w:color w:val="000000" w:themeColor="text1"/>
        </w:rPr>
        <w:t>la care sunt înregistrat,</w:t>
      </w:r>
      <w:r w:rsidR="004A059E" w:rsidRPr="00AE560E">
        <w:rPr>
          <w:rStyle w:val="Emphasis"/>
          <w:bCs/>
          <w:i w:val="0"/>
          <w:color w:val="000000" w:themeColor="text1"/>
        </w:rPr>
        <w:t xml:space="preserve"> </w:t>
      </w:r>
      <w:r w:rsidRPr="00AE560E">
        <w:rPr>
          <w:rStyle w:val="Emphasis"/>
          <w:bCs/>
          <w:i w:val="0"/>
          <w:color w:val="000000" w:themeColor="text1"/>
        </w:rPr>
        <w:t xml:space="preserve">a unui exemplar în original al contractului de prestări servicii în regim independent, </w:t>
      </w:r>
      <w:r w:rsidRPr="00AE560E">
        <w:rPr>
          <w:bCs/>
          <w:color w:val="000000" w:themeColor="text1"/>
        </w:rPr>
        <w:t>încheiat cu unităţi sanitare autorizate conform legii.</w:t>
      </w:r>
    </w:p>
    <w:p w14:paraId="572EA245" w14:textId="0D72B622" w:rsidR="00CD4B51" w:rsidRPr="00AE560E" w:rsidRDefault="00CD4B51" w:rsidP="00CD4B51">
      <w:pPr>
        <w:pStyle w:val="gmail-al"/>
        <w:shd w:val="clear" w:color="auto" w:fill="FFFFFF"/>
        <w:spacing w:before="0" w:beforeAutospacing="0" w:after="150" w:afterAutospacing="0" w:line="276" w:lineRule="auto"/>
        <w:rPr>
          <w:bCs/>
          <w:color w:val="000000" w:themeColor="text1"/>
        </w:rPr>
      </w:pPr>
      <w:r w:rsidRPr="00AE560E">
        <w:rPr>
          <w:b/>
          <w:color w:val="000000" w:themeColor="text1"/>
          <w:shd w:val="clear" w:color="auto" w:fill="FFFFFF"/>
        </w:rPr>
        <w:t>Am luat la cunoștință</w:t>
      </w:r>
      <w:r w:rsidRPr="00AE560E">
        <w:rPr>
          <w:color w:val="000000" w:themeColor="text1"/>
          <w:shd w:val="clear" w:color="auto" w:fill="FFFFFF"/>
        </w:rPr>
        <w:t xml:space="preserve"> că </w:t>
      </w:r>
      <w:r w:rsidRPr="00AE560E">
        <w:rPr>
          <w:bCs/>
          <w:color w:val="000000" w:themeColor="text1"/>
        </w:rPr>
        <w:t>în calitate de persoană fizică independentă,</w:t>
      </w:r>
      <w:r w:rsidRPr="00AE560E">
        <w:rPr>
          <w:rStyle w:val="apple-converted-space"/>
          <w:bCs/>
          <w:color w:val="000000" w:themeColor="text1"/>
        </w:rPr>
        <w:t xml:space="preserve"> </w:t>
      </w:r>
      <w:r w:rsidRPr="00AE560E">
        <w:rPr>
          <w:bCs/>
          <w:color w:val="000000" w:themeColor="text1"/>
        </w:rPr>
        <w:t>asistentul medical generalist, moaşa sau asistentul medical, po</w:t>
      </w:r>
      <w:r w:rsidR="00436FEA" w:rsidRPr="00AE560E">
        <w:rPr>
          <w:bCs/>
          <w:color w:val="000000" w:themeColor="text1"/>
        </w:rPr>
        <w:t>a</w:t>
      </w:r>
      <w:r w:rsidRPr="00AE560E">
        <w:rPr>
          <w:bCs/>
          <w:color w:val="000000" w:themeColor="text1"/>
        </w:rPr>
        <w:t>t</w:t>
      </w:r>
      <w:r w:rsidR="00436FEA" w:rsidRPr="00AE560E">
        <w:rPr>
          <w:bCs/>
          <w:color w:val="000000" w:themeColor="text1"/>
        </w:rPr>
        <w:t>e</w:t>
      </w:r>
      <w:r w:rsidRPr="00AE560E">
        <w:rPr>
          <w:bCs/>
          <w:color w:val="000000" w:themeColor="text1"/>
        </w:rPr>
        <w:t xml:space="preserve"> încheia contracte</w:t>
      </w:r>
      <w:r w:rsidRPr="00AE560E">
        <w:rPr>
          <w:rStyle w:val="apple-converted-space"/>
          <w:bCs/>
          <w:color w:val="000000" w:themeColor="text1"/>
        </w:rPr>
        <w:t xml:space="preserve"> </w:t>
      </w:r>
      <w:r w:rsidRPr="00AE560E">
        <w:rPr>
          <w:bCs/>
          <w:color w:val="000000" w:themeColor="text1"/>
        </w:rPr>
        <w:t xml:space="preserve">cu unităţi sanitare autorizate conform legii, în </w:t>
      </w:r>
      <w:r w:rsidRPr="00AE560E">
        <w:rPr>
          <w:bCs/>
          <w:color w:val="000000" w:themeColor="text1"/>
        </w:rPr>
        <w:lastRenderedPageBreak/>
        <w:t>vederea furnizării de servicii de îngrijiri medicale potrivit calificării profesionale dobândite, în specialitatea diplomei.</w:t>
      </w:r>
    </w:p>
    <w:p w14:paraId="79B72A2D" w14:textId="4E2C9927" w:rsidR="00643C27" w:rsidRPr="00AE560E" w:rsidRDefault="00643C27" w:rsidP="00D6030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3D2B6B1E" w14:textId="0640768F" w:rsidR="00643C27" w:rsidRPr="00AE560E" w:rsidRDefault="00643C27" w:rsidP="00436FE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Subsemnatul/a, ________________________________________ declar că am luat cunoștință de conținutul Notei de informare privind prelucrarea datelor cu caracter personal de către Ordinul Asistenţilor Medicali Generalişti, Moaşelor și As</w:t>
      </w:r>
      <w:r w:rsidR="00436FEA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istenţilor Medicali din România, filiala </w:t>
      </w:r>
      <w:r w:rsidR="007674DF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ro-RO"/>
        </w:rPr>
        <w:tab/>
      </w:r>
      <w:r w:rsidR="007674DF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ro-RO"/>
        </w:rPr>
        <w:tab/>
        <w:t xml:space="preserve">, 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cunosc condițiile privind exercitarea drepturilor mele</w:t>
      </w:r>
      <w:r w:rsidR="007674DF"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674DF" w:rsidRPr="009E1D2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și  </w:t>
      </w:r>
      <w:r w:rsidR="007674DF" w:rsidRPr="009E1D24">
        <w:rPr>
          <w:rFonts w:ascii="Times New Roman" w:hAnsi="Times New Roman"/>
          <w:color w:val="000000" w:themeColor="text1"/>
          <w:lang w:val="ro-RO"/>
        </w:rPr>
        <w:t>S</w:t>
      </w:r>
      <w:proofErr w:type="spellStart"/>
      <w:r w:rsidR="007674DF" w:rsidRPr="009E1D24">
        <w:rPr>
          <w:rFonts w:ascii="Times New Roman" w:hAnsi="Times New Roman"/>
          <w:color w:val="000000" w:themeColor="text1"/>
        </w:rPr>
        <w:t>unt</w:t>
      </w:r>
      <w:proofErr w:type="spellEnd"/>
      <w:r w:rsidR="007674DF" w:rsidRPr="009E1D24">
        <w:rPr>
          <w:rFonts w:ascii="Times New Roman" w:hAnsi="Times New Roman"/>
          <w:color w:val="000000" w:themeColor="text1"/>
        </w:rPr>
        <w:t xml:space="preserve">  / Nu sunt de </w:t>
      </w:r>
      <w:proofErr w:type="spellStart"/>
      <w:r w:rsidR="007674DF" w:rsidRPr="009E1D24">
        <w:rPr>
          <w:rFonts w:ascii="Times New Roman" w:hAnsi="Times New Roman"/>
          <w:color w:val="000000" w:themeColor="text1"/>
        </w:rPr>
        <w:t>acord</w:t>
      </w:r>
      <w:proofErr w:type="spellEnd"/>
      <w:r w:rsidR="007674DF" w:rsidRPr="009E1D24">
        <w:rPr>
          <w:rFonts w:ascii="Times New Roman" w:hAnsi="Times New Roman"/>
          <w:color w:val="000000" w:themeColor="text1"/>
        </w:rPr>
        <w:t xml:space="preserve"> cu </w:t>
      </w:r>
      <w:proofErr w:type="spellStart"/>
      <w:r w:rsidR="007674DF" w:rsidRPr="009E1D24">
        <w:rPr>
          <w:rFonts w:ascii="Times New Roman" w:hAnsi="Times New Roman"/>
          <w:color w:val="000000" w:themeColor="text1"/>
        </w:rPr>
        <w:t>prelucrarea</w:t>
      </w:r>
      <w:proofErr w:type="spellEnd"/>
      <w:r w:rsidR="007674DF" w:rsidRPr="009E1D2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674DF" w:rsidRPr="009E1D24">
        <w:rPr>
          <w:rFonts w:ascii="Times New Roman" w:hAnsi="Times New Roman"/>
          <w:color w:val="000000" w:themeColor="text1"/>
        </w:rPr>
        <w:t>datelor</w:t>
      </w:r>
      <w:proofErr w:type="spellEnd"/>
      <w:r w:rsidR="007674DF" w:rsidRPr="009E1D2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674DF" w:rsidRPr="009E1D24">
        <w:rPr>
          <w:rFonts w:ascii="Times New Roman" w:hAnsi="Times New Roman"/>
          <w:color w:val="000000" w:themeColor="text1"/>
        </w:rPr>
        <w:t>mele</w:t>
      </w:r>
      <w:proofErr w:type="spellEnd"/>
      <w:r w:rsidR="007674DF" w:rsidRPr="009E1D2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674DF" w:rsidRPr="009E1D24">
        <w:rPr>
          <w:rFonts w:ascii="Times New Roman" w:hAnsi="Times New Roman"/>
          <w:color w:val="000000" w:themeColor="text1"/>
        </w:rPr>
        <w:t>personale</w:t>
      </w:r>
      <w:proofErr w:type="spellEnd"/>
      <w:r w:rsidR="007674DF" w:rsidRPr="009E1D24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="007674DF" w:rsidRPr="009E1D24">
        <w:rPr>
          <w:rFonts w:ascii="Times New Roman" w:hAnsi="Times New Roman"/>
          <w:color w:val="000000" w:themeColor="text1"/>
        </w:rPr>
        <w:t>către</w:t>
      </w:r>
      <w:proofErr w:type="spellEnd"/>
      <w:r w:rsidR="007674DF" w:rsidRPr="009E1D24">
        <w:rPr>
          <w:rFonts w:ascii="Times New Roman" w:hAnsi="Times New Roman"/>
          <w:color w:val="000000" w:themeColor="text1"/>
        </w:rPr>
        <w:t xml:space="preserve"> OAMGMAMR,</w:t>
      </w:r>
      <w:r w:rsidR="007674DF" w:rsidRPr="009E1D2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filiala </w:t>
      </w:r>
      <w:r w:rsidR="007674DF" w:rsidRPr="009E1D2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ro-RO"/>
        </w:rPr>
        <w:tab/>
      </w:r>
      <w:r w:rsidR="007674DF" w:rsidRPr="009E1D2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ro-RO"/>
        </w:rPr>
        <w:tab/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45B91FFB" w14:textId="77777777" w:rsidR="00643C27" w:rsidRPr="00AE560E" w:rsidRDefault="00643C27" w:rsidP="00643C2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6A0CBA52" w14:textId="77777777" w:rsidR="00643C27" w:rsidRPr="00AE560E" w:rsidRDefault="00643C27" w:rsidP="00643C2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0554C957" w14:textId="77777777" w:rsidR="00643C27" w:rsidRPr="00AE560E" w:rsidRDefault="00643C27" w:rsidP="00643C2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20BCB126" w14:textId="77777777" w:rsidR="00643C27" w:rsidRPr="00AE560E" w:rsidRDefault="00643C27" w:rsidP="00643C2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Data                                                      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  <w:t xml:space="preserve">                  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  <w:t xml:space="preserve">              Semnătura</w:t>
      </w:r>
    </w:p>
    <w:p w14:paraId="01E4CE88" w14:textId="77777777" w:rsidR="00643C27" w:rsidRPr="00AE560E" w:rsidRDefault="00643C27" w:rsidP="00643C2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41D3F513" w14:textId="77777777" w:rsidR="00643C27" w:rsidRPr="00AE560E" w:rsidRDefault="00643C27" w:rsidP="00643C27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___/___/______ 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</w:t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AE56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  <w:t xml:space="preserve">               __________________</w:t>
      </w:r>
    </w:p>
    <w:p w14:paraId="7B6DA02F" w14:textId="77777777" w:rsidR="00643C27" w:rsidRPr="00AE560E" w:rsidRDefault="00643C27" w:rsidP="00643C2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lang w:val="ro-RO"/>
        </w:rPr>
      </w:pPr>
    </w:p>
    <w:p w14:paraId="416FEEED" w14:textId="77777777" w:rsidR="00643C27" w:rsidRPr="00AE560E" w:rsidRDefault="00643C27">
      <w:pPr>
        <w:rPr>
          <w:color w:val="000000" w:themeColor="text1"/>
        </w:rPr>
      </w:pPr>
    </w:p>
    <w:sectPr w:rsidR="00643C27" w:rsidRPr="00AE560E" w:rsidSect="00734D80">
      <w:pgSz w:w="11906" w:h="16838"/>
      <w:pgMar w:top="630" w:right="746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;mso-wrap-style:square" o:bullet="t">
        <v:imagedata r:id="rId1" o:title=""/>
      </v:shape>
    </w:pict>
  </w:numPicBullet>
  <w:abstractNum w:abstractNumId="0" w15:restartNumberingAfterBreak="0">
    <w:nsid w:val="2F551142"/>
    <w:multiLevelType w:val="hybridMultilevel"/>
    <w:tmpl w:val="631A311A"/>
    <w:lvl w:ilvl="0" w:tplc="0E60E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68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01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22B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45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AA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FA7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E8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A6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9A6E86"/>
    <w:multiLevelType w:val="hybridMultilevel"/>
    <w:tmpl w:val="A210EE7E"/>
    <w:lvl w:ilvl="0" w:tplc="0060D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08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42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BCB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88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C1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27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C7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CE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27"/>
    <w:rsid w:val="001855E0"/>
    <w:rsid w:val="0027662D"/>
    <w:rsid w:val="00436FEA"/>
    <w:rsid w:val="004A059E"/>
    <w:rsid w:val="00643C27"/>
    <w:rsid w:val="007674DF"/>
    <w:rsid w:val="008C1A6F"/>
    <w:rsid w:val="009E1D24"/>
    <w:rsid w:val="00AE560E"/>
    <w:rsid w:val="00AE6D74"/>
    <w:rsid w:val="00AF19A8"/>
    <w:rsid w:val="00CD4B51"/>
    <w:rsid w:val="00D60303"/>
    <w:rsid w:val="00F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310F79"/>
  <w15:chartTrackingRefBased/>
  <w15:docId w15:val="{34E2A2AF-CAE9-4211-A966-F2BAC2A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4B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4B51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C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CD4B51"/>
  </w:style>
  <w:style w:type="character" w:styleId="Emphasis">
    <w:name w:val="Emphasis"/>
    <w:basedOn w:val="DefaultParagraphFont"/>
    <w:uiPriority w:val="20"/>
    <w:qFormat/>
    <w:rsid w:val="00CD4B51"/>
    <w:rPr>
      <w:i/>
      <w:iCs/>
    </w:rPr>
  </w:style>
  <w:style w:type="paragraph" w:customStyle="1" w:styleId="gmail-al">
    <w:name w:val="gmail-a_l"/>
    <w:basedOn w:val="Normal"/>
    <w:rsid w:val="00C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O.A.M.G.M.A.M.R. filiala BN</dc:creator>
  <cp:keywords/>
  <dc:description/>
  <cp:lastModifiedBy>User</cp:lastModifiedBy>
  <cp:revision>2</cp:revision>
  <dcterms:created xsi:type="dcterms:W3CDTF">2021-03-16T09:26:00Z</dcterms:created>
  <dcterms:modified xsi:type="dcterms:W3CDTF">2021-03-16T09:26:00Z</dcterms:modified>
</cp:coreProperties>
</file>